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3A5A98" w14:textId="77777777" w:rsidR="004070F8" w:rsidRDefault="004070F8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4070F8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1 </w:t>
      </w:r>
    </w:p>
    <w:p w14:paraId="5F91BF58" w14:textId="77777777" w:rsidR="0054577C" w:rsidRPr="0054577C" w:rsidRDefault="0054577C" w:rsidP="005457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4577C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What don't you see?</w:t>
      </w:r>
    </w:p>
    <w:p w14:paraId="7867F29F" w14:textId="77777777" w:rsidR="004070F8" w:rsidRDefault="004070F8" w:rsidP="004070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4070F8" w14:paraId="3EE93264" w14:textId="77777777" w:rsidTr="004070F8">
        <w:tc>
          <w:tcPr>
            <w:tcW w:w="7038" w:type="dxa"/>
          </w:tcPr>
          <w:p w14:paraId="4BBB9FB5" w14:textId="77777777" w:rsidR="0054577C" w:rsidRPr="0054577C" w:rsidRDefault="0054577C" w:rsidP="00DC1934">
            <w:pPr>
              <w:pStyle w:val="ListParagraph"/>
              <w:numPr>
                <w:ilvl w:val="0"/>
                <w:numId w:val="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phone</w:t>
            </w:r>
          </w:p>
          <w:p w14:paraId="77EAB2C6" w14:textId="77777777" w:rsidR="0054577C" w:rsidRPr="0054577C" w:rsidRDefault="0054577C" w:rsidP="00DC1934">
            <w:pPr>
              <w:pStyle w:val="ListParagraph"/>
              <w:numPr>
                <w:ilvl w:val="0"/>
                <w:numId w:val="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garden</w:t>
            </w:r>
          </w:p>
          <w:p w14:paraId="01D955D6" w14:textId="77777777" w:rsidR="0054577C" w:rsidRPr="0054577C" w:rsidRDefault="0054577C" w:rsidP="00DC1934">
            <w:pPr>
              <w:pStyle w:val="ListParagraph"/>
              <w:numPr>
                <w:ilvl w:val="0"/>
                <w:numId w:val="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lift</w:t>
            </w:r>
          </w:p>
          <w:p w14:paraId="09BEA89F" w14:textId="77777777" w:rsidR="0054577C" w:rsidRPr="0054577C" w:rsidRDefault="0054577C" w:rsidP="00DC1934">
            <w:pPr>
              <w:pStyle w:val="ListParagraph"/>
              <w:numPr>
                <w:ilvl w:val="0"/>
                <w:numId w:val="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kite</w:t>
            </w:r>
          </w:p>
          <w:p w14:paraId="72577FE0" w14:textId="77777777" w:rsidR="0054577C" w:rsidRPr="0054577C" w:rsidRDefault="0054577C" w:rsidP="00DC1934">
            <w:pPr>
              <w:pStyle w:val="ListParagraph"/>
              <w:numPr>
                <w:ilvl w:val="0"/>
                <w:numId w:val="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stairs</w:t>
            </w:r>
          </w:p>
          <w:p w14:paraId="1B06247D" w14:textId="2B33C2F3" w:rsidR="004070F8" w:rsidRPr="00AF5F66" w:rsidRDefault="004070F8" w:rsidP="00AF5F6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204" w:type="dxa"/>
            <w:vAlign w:val="center"/>
          </w:tcPr>
          <w:p w14:paraId="55B2941E" w14:textId="7C422CBB" w:rsidR="004070F8" w:rsidRDefault="0054577C" w:rsidP="004070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1A0CE88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Package" ShapeID="_x0000_i1025" DrawAspect="Icon" ObjectID="_1667384486" r:id="rId9"/>
              </w:object>
            </w:r>
          </w:p>
        </w:tc>
      </w:tr>
    </w:tbl>
    <w:p w14:paraId="1636F85B" w14:textId="41F8E440" w:rsidR="00E15D72" w:rsidRPr="0020197C" w:rsidRDefault="00E15D72" w:rsidP="0020197C">
      <w:pPr>
        <w:bidi w:val="0"/>
        <w:spacing w:before="100" w:beforeAutospacing="1" w:after="100" w:afterAutospacing="1" w:line="240" w:lineRule="auto"/>
        <w:rPr>
          <w:rStyle w:val="nocrosstick"/>
          <w:rFonts w:ascii="Times New Roman" w:eastAsia="Times New Roman" w:hAnsi="Times New Roman" w:cs="Times New Roman"/>
          <w:color w:val="000000"/>
          <w:sz w:val="24"/>
          <w:szCs w:val="24"/>
          <w:lang w:bidi="ar-SA"/>
        </w:rPr>
      </w:pPr>
    </w:p>
    <w:p w14:paraId="1B240E6F" w14:textId="2DC15F82" w:rsidR="004070F8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2</w:t>
      </w:r>
    </w:p>
    <w:p w14:paraId="0D94CAC0" w14:textId="77777777" w:rsidR="0054577C" w:rsidRPr="0054577C" w:rsidRDefault="0054577C" w:rsidP="005457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4577C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Say the chant, then match the sentence halves.</w:t>
      </w:r>
    </w:p>
    <w:p w14:paraId="341C945A" w14:textId="77777777" w:rsidR="0020197C" w:rsidRPr="0020197C" w:rsidRDefault="0020197C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20197C" w14:paraId="1F055145" w14:textId="77777777" w:rsidTr="00FE4039">
        <w:trPr>
          <w:trHeight w:val="70"/>
        </w:trPr>
        <w:tc>
          <w:tcPr>
            <w:tcW w:w="7038" w:type="dxa"/>
            <w:vAlign w:val="center"/>
          </w:tcPr>
          <w:p w14:paraId="5C493E9B" w14:textId="1B63C766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grandparents, grown-ups.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son.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cousin.</w:t>
            </w:r>
          </w:p>
          <w:p w14:paraId="31F8CFC5" w14:textId="5E4DF183" w:rsidR="008C63B0" w:rsidRPr="004070F8" w:rsidRDefault="008C63B0" w:rsidP="00FE403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204" w:type="dxa"/>
            <w:vAlign w:val="center"/>
          </w:tcPr>
          <w:p w14:paraId="31477FF9" w14:textId="692A45DD" w:rsidR="0020197C" w:rsidRDefault="0054577C" w:rsidP="0020197C">
            <w:pPr>
              <w:bidi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bidi="ar-SA"/>
              </w:rPr>
            </w:pPr>
            <w:r>
              <w:object w:dxaOrig="1539" w:dyaOrig="996" w14:anchorId="3B528E4F">
                <v:shape id="_x0000_i1026" type="#_x0000_t75" style="width:77.25pt;height:49.5pt" o:ole="">
                  <v:imagedata r:id="rId10" o:title=""/>
                </v:shape>
                <o:OLEObject Type="Embed" ProgID="Package" ShapeID="_x0000_i1026" DrawAspect="Icon" ObjectID="_1667384487" r:id="rId11"/>
              </w:object>
            </w:r>
          </w:p>
        </w:tc>
      </w:tr>
    </w:tbl>
    <w:p w14:paraId="48F76BF0" w14:textId="5DE55577" w:rsidR="00FE4039" w:rsidRDefault="00FE4039" w:rsidP="00FE403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54577C" w14:paraId="4CA4C624" w14:textId="77777777" w:rsidTr="0054577C">
        <w:tc>
          <w:tcPr>
            <w:tcW w:w="4621" w:type="dxa"/>
          </w:tcPr>
          <w:p w14:paraId="4D1CA1B9" w14:textId="577384DE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0" w:name="_Hlk56770223"/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Aunt, uncle,</w:t>
            </w:r>
          </w:p>
        </w:tc>
        <w:tc>
          <w:tcPr>
            <w:tcW w:w="4621" w:type="dxa"/>
          </w:tcPr>
          <w:p w14:paraId="5E75149D" w14:textId="32589E5E" w:rsidR="0054577C" w:rsidRPr="0054577C" w:rsidRDefault="0054577C" w:rsidP="0054577C">
            <w:pPr>
              <w:bidi w:val="0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54577C" w14:paraId="132E8E02" w14:textId="77777777" w:rsidTr="0054577C">
        <w:tc>
          <w:tcPr>
            <w:tcW w:w="4621" w:type="dxa"/>
          </w:tcPr>
          <w:p w14:paraId="68523DA0" w14:textId="05BD11BE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Parents, daughter,</w:t>
            </w:r>
          </w:p>
        </w:tc>
        <w:tc>
          <w:tcPr>
            <w:tcW w:w="4621" w:type="dxa"/>
          </w:tcPr>
          <w:p w14:paraId="36130834" w14:textId="0CC05684" w:rsidR="0054577C" w:rsidRPr="0054577C" w:rsidRDefault="0054577C" w:rsidP="0054577C">
            <w:pPr>
              <w:bidi w:val="0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54577C" w14:paraId="0E3A66DA" w14:textId="77777777" w:rsidTr="0054577C">
        <w:tc>
          <w:tcPr>
            <w:tcW w:w="4621" w:type="dxa"/>
          </w:tcPr>
          <w:p w14:paraId="7C0A9167" w14:textId="415E5860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Granddaughter, grandson,</w:t>
            </w:r>
          </w:p>
        </w:tc>
        <w:tc>
          <w:tcPr>
            <w:tcW w:w="4621" w:type="dxa"/>
          </w:tcPr>
          <w:p w14:paraId="3C7922D7" w14:textId="49C3BBAD" w:rsidR="0054577C" w:rsidRPr="0054577C" w:rsidRDefault="0054577C" w:rsidP="0054577C">
            <w:pPr>
              <w:bidi w:val="0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bookmarkEnd w:id="0"/>
    </w:tbl>
    <w:p w14:paraId="420CA606" w14:textId="77777777" w:rsidR="0054577C" w:rsidRDefault="0054577C" w:rsidP="0054577C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DB4E7B4" w14:textId="77777777" w:rsidR="00AF5F66" w:rsidRDefault="00AF5F66" w:rsidP="00AF5F6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5A3D51A" w14:textId="42EA0D12" w:rsidR="004070F8" w:rsidRPr="00E15D72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3</w:t>
      </w:r>
    </w:p>
    <w:p w14:paraId="5AC1DE91" w14:textId="77777777" w:rsidR="0054577C" w:rsidRPr="0054577C" w:rsidRDefault="0054577C" w:rsidP="005457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4577C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Put the sentences in the correct order.</w:t>
      </w:r>
    </w:p>
    <w:p w14:paraId="0E37DD84" w14:textId="19D045C6" w:rsidR="005B2F44" w:rsidRDefault="005B2F44" w:rsidP="00080CE0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80"/>
        <w:gridCol w:w="1762"/>
      </w:tblGrid>
      <w:tr w:rsidR="004070F8" w14:paraId="7B8BD80F" w14:textId="77777777" w:rsidTr="0054577C">
        <w:tc>
          <w:tcPr>
            <w:tcW w:w="7480" w:type="dxa"/>
            <w:vAlign w:val="center"/>
          </w:tcPr>
          <w:p w14:paraId="348D8D2A" w14:textId="77777777" w:rsidR="0054577C" w:rsidRPr="0054577C" w:rsidRDefault="0054577C" w:rsidP="0054577C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I'm bigger than my cousin, but she's got curlier hair than me.</w:t>
            </w:r>
          </w:p>
          <w:p w14:paraId="356D4DC3" w14:textId="77777777" w:rsidR="0054577C" w:rsidRPr="0054577C" w:rsidRDefault="0054577C" w:rsidP="0054577C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 must all be nicer to everyone.</w:t>
            </w:r>
          </w:p>
          <w:p w14:paraId="3D4D12F3" w14:textId="77777777" w:rsidR="0054577C" w:rsidRPr="0054577C" w:rsidRDefault="0054577C" w:rsidP="0054577C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Oh, Rocky, you are naughty!</w:t>
            </w:r>
          </w:p>
          <w:p w14:paraId="25A8307F" w14:textId="62A67DDE" w:rsidR="0054577C" w:rsidRPr="0054577C" w:rsidRDefault="0054577C" w:rsidP="0054577C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ears are longer than your ears.</w:t>
            </w:r>
          </w:p>
          <w:p w14:paraId="78D1FC63" w14:textId="77777777" w:rsidR="004070F8" w:rsidRDefault="004070F8" w:rsidP="0054577C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1762" w:type="dxa"/>
            <w:vAlign w:val="center"/>
          </w:tcPr>
          <w:p w14:paraId="2ACC52A9" w14:textId="11C051C0" w:rsidR="004070F8" w:rsidRDefault="0054577C" w:rsidP="008D479A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2DDE55AA">
                <v:shape id="_x0000_i1027" type="#_x0000_t75" style="width:77.25pt;height:49.5pt" o:ole="">
                  <v:imagedata r:id="rId12" o:title=""/>
                </v:shape>
                <o:OLEObject Type="Embed" ProgID="Package" ShapeID="_x0000_i1027" DrawAspect="Icon" ObjectID="_1667384488" r:id="rId13"/>
              </w:object>
            </w:r>
          </w:p>
        </w:tc>
      </w:tr>
    </w:tbl>
    <w:p w14:paraId="661184B6" w14:textId="7BBEF962" w:rsidR="004070F8" w:rsidRDefault="004070F8" w:rsidP="004070F8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5"/>
        <w:gridCol w:w="8847"/>
      </w:tblGrid>
      <w:tr w:rsidR="0054577C" w14:paraId="0799F8FA" w14:textId="77777777" w:rsidTr="0054577C">
        <w:tc>
          <w:tcPr>
            <w:tcW w:w="236" w:type="dxa"/>
          </w:tcPr>
          <w:p w14:paraId="219D1456" w14:textId="24EE4125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bookmarkStart w:id="1" w:name="_Hlk56770272"/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1</w:t>
            </w:r>
            <w:r>
              <w:rPr>
                <w:rStyle w:val="Strong"/>
              </w:rPr>
              <w:t>.</w:t>
            </w:r>
          </w:p>
        </w:tc>
        <w:tc>
          <w:tcPr>
            <w:tcW w:w="9006" w:type="dxa"/>
          </w:tcPr>
          <w:p w14:paraId="2221D94C" w14:textId="77777777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4577C" w14:paraId="1207EAE9" w14:textId="77777777" w:rsidTr="0054577C">
        <w:tc>
          <w:tcPr>
            <w:tcW w:w="236" w:type="dxa"/>
          </w:tcPr>
          <w:p w14:paraId="38F1436C" w14:textId="0AB0B0EF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</w:t>
            </w:r>
            <w:r>
              <w:rPr>
                <w:rStyle w:val="Strong"/>
              </w:rPr>
              <w:t>.</w:t>
            </w:r>
          </w:p>
        </w:tc>
        <w:tc>
          <w:tcPr>
            <w:tcW w:w="9006" w:type="dxa"/>
          </w:tcPr>
          <w:p w14:paraId="1AB44D58" w14:textId="77777777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4577C" w14:paraId="5B0C10F6" w14:textId="77777777" w:rsidTr="0054577C">
        <w:tc>
          <w:tcPr>
            <w:tcW w:w="236" w:type="dxa"/>
          </w:tcPr>
          <w:p w14:paraId="54CB9A20" w14:textId="56705A57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3</w:t>
            </w:r>
            <w:r>
              <w:rPr>
                <w:rStyle w:val="Strong"/>
              </w:rPr>
              <w:t>.</w:t>
            </w:r>
          </w:p>
        </w:tc>
        <w:tc>
          <w:tcPr>
            <w:tcW w:w="9006" w:type="dxa"/>
          </w:tcPr>
          <w:p w14:paraId="21E4A148" w14:textId="77777777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4577C" w14:paraId="7B930D43" w14:textId="77777777" w:rsidTr="0054577C">
        <w:tc>
          <w:tcPr>
            <w:tcW w:w="236" w:type="dxa"/>
          </w:tcPr>
          <w:p w14:paraId="78F383FB" w14:textId="453B816B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4</w:t>
            </w:r>
            <w:r>
              <w:rPr>
                <w:rStyle w:val="Strong"/>
              </w:rPr>
              <w:t>.</w:t>
            </w:r>
          </w:p>
        </w:tc>
        <w:tc>
          <w:tcPr>
            <w:tcW w:w="9006" w:type="dxa"/>
          </w:tcPr>
          <w:p w14:paraId="311B337D" w14:textId="77777777" w:rsidR="0054577C" w:rsidRDefault="0054577C" w:rsidP="002B4AAA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bookmarkEnd w:id="1"/>
    </w:tbl>
    <w:p w14:paraId="68721C7C" w14:textId="77777777" w:rsidR="002B4AAA" w:rsidRDefault="002B4AAA" w:rsidP="002B4AAA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12B0895F" w14:textId="77777777" w:rsidR="00AF5F66" w:rsidRPr="004070F8" w:rsidRDefault="00AF5F66" w:rsidP="00AF5F66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E5819A4" w14:textId="1EEFD685" w:rsidR="008D479A" w:rsidRPr="004A468F" w:rsidRDefault="008D479A" w:rsidP="008D479A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bookmarkStart w:id="2" w:name="_Hlk56494265"/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lastRenderedPageBreak/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4</w:t>
      </w:r>
    </w:p>
    <w:bookmarkEnd w:id="2"/>
    <w:p w14:paraId="737CBAEC" w14:textId="77777777" w:rsidR="0054577C" w:rsidRPr="0054577C" w:rsidRDefault="0054577C" w:rsidP="005457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4577C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Sing the song, then put the lyrics in order.</w:t>
      </w:r>
    </w:p>
    <w:p w14:paraId="22822486" w14:textId="77777777" w:rsidR="008D479A" w:rsidRDefault="008D479A" w:rsidP="008D479A">
      <w:pPr>
        <w:pStyle w:val="NormalWeb"/>
        <w:spacing w:after="0" w:afterAutospacing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8D479A" w14:paraId="761F513D" w14:textId="77777777" w:rsidTr="002B4AAA">
        <w:tc>
          <w:tcPr>
            <w:tcW w:w="7398" w:type="dxa"/>
            <w:vAlign w:val="center"/>
          </w:tcPr>
          <w:p w14:paraId="59A5C52B" w14:textId="6D30F05F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His car’s in the basement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  <w:t>and his guitar’s in his room.</w:t>
            </w:r>
          </w:p>
          <w:p w14:paraId="0982520B" w14:textId="77777777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  <w:p w14:paraId="4789E108" w14:textId="67922844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There’s a lift that goes up and down.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  <w:t>To his flat in the centre of town.</w:t>
            </w:r>
          </w:p>
          <w:p w14:paraId="6D1FA259" w14:textId="77777777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  <w:p w14:paraId="0F8AC4A7" w14:textId="71A434E1" w:rsid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Town centre, in the town centre, town centre.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  <w:t>Our Uncle Paul lives on the third floor.</w:t>
            </w:r>
          </w:p>
          <w:p w14:paraId="438D8204" w14:textId="77777777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  <w:p w14:paraId="59A6FEDA" w14:textId="77777777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His flat’s got a balcony and a green door.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  <w:t>There are plants on his balcony and a garden on the roof.</w:t>
            </w:r>
          </w:p>
          <w:p w14:paraId="47939ECB" w14:textId="1492AD41" w:rsidR="008D479A" w:rsidRPr="008C63B0" w:rsidRDefault="008D479A" w:rsidP="002B4AA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844" w:type="dxa"/>
            <w:vAlign w:val="center"/>
          </w:tcPr>
          <w:p w14:paraId="053FA811" w14:textId="47FC6293" w:rsidR="008D479A" w:rsidRDefault="0054577C" w:rsidP="008C63B0">
            <w:pPr>
              <w:pStyle w:val="NormalWeb"/>
              <w:spacing w:after="0" w:afterAutospacing="0"/>
              <w:jc w:val="center"/>
            </w:pPr>
            <w:r>
              <w:object w:dxaOrig="1539" w:dyaOrig="996" w14:anchorId="157516E7">
                <v:shape id="_x0000_i1028" type="#_x0000_t75" style="width:77.25pt;height:49.5pt" o:ole="">
                  <v:imagedata r:id="rId14" o:title=""/>
                </v:shape>
                <o:OLEObject Type="Embed" ProgID="Package" ShapeID="_x0000_i1028" DrawAspect="Icon" ObjectID="_1667384489" r:id="rId15"/>
              </w:object>
            </w:r>
          </w:p>
        </w:tc>
      </w:tr>
    </w:tbl>
    <w:p w14:paraId="1C556B2B" w14:textId="26C1AB0C" w:rsidR="00AF5F66" w:rsidRDefault="00AF5F66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"/>
        <w:gridCol w:w="8846"/>
      </w:tblGrid>
      <w:tr w:rsidR="0054577C" w14:paraId="72BD4F26" w14:textId="77777777" w:rsidTr="0054577C">
        <w:tc>
          <w:tcPr>
            <w:tcW w:w="236" w:type="dxa"/>
          </w:tcPr>
          <w:p w14:paraId="3B7DFDA1" w14:textId="4A791FC2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bookmarkStart w:id="3" w:name="_Hlk56770341"/>
            <w:r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1.</w:t>
            </w:r>
          </w:p>
        </w:tc>
        <w:tc>
          <w:tcPr>
            <w:tcW w:w="9006" w:type="dxa"/>
          </w:tcPr>
          <w:p w14:paraId="6B77EC9E" w14:textId="77777777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54577C" w14:paraId="20A3B7B0" w14:textId="77777777" w:rsidTr="0054577C">
        <w:tc>
          <w:tcPr>
            <w:tcW w:w="236" w:type="dxa"/>
          </w:tcPr>
          <w:p w14:paraId="6392586B" w14:textId="35FC6342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2.</w:t>
            </w:r>
          </w:p>
        </w:tc>
        <w:tc>
          <w:tcPr>
            <w:tcW w:w="9006" w:type="dxa"/>
          </w:tcPr>
          <w:p w14:paraId="0056E534" w14:textId="77777777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54577C" w14:paraId="3D19C61D" w14:textId="77777777" w:rsidTr="0054577C">
        <w:tc>
          <w:tcPr>
            <w:tcW w:w="236" w:type="dxa"/>
          </w:tcPr>
          <w:p w14:paraId="43CA8C77" w14:textId="6522A599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3.</w:t>
            </w:r>
          </w:p>
        </w:tc>
        <w:tc>
          <w:tcPr>
            <w:tcW w:w="9006" w:type="dxa"/>
          </w:tcPr>
          <w:p w14:paraId="4C7B9BEE" w14:textId="77777777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tr w:rsidR="0054577C" w14:paraId="34C2606B" w14:textId="77777777" w:rsidTr="0054577C">
        <w:tc>
          <w:tcPr>
            <w:tcW w:w="236" w:type="dxa"/>
          </w:tcPr>
          <w:p w14:paraId="20D21968" w14:textId="62E65CA3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4.</w:t>
            </w:r>
          </w:p>
        </w:tc>
        <w:tc>
          <w:tcPr>
            <w:tcW w:w="9006" w:type="dxa"/>
          </w:tcPr>
          <w:p w14:paraId="37258093" w14:textId="77777777" w:rsidR="0054577C" w:rsidRDefault="0054577C" w:rsidP="0054577C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</w:tr>
      <w:bookmarkEnd w:id="3"/>
    </w:tbl>
    <w:p w14:paraId="7A97385D" w14:textId="77777777" w:rsidR="002B4AAA" w:rsidRPr="002B4AAA" w:rsidRDefault="002B4AAA" w:rsidP="002B4AAA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00B681A9" w14:textId="2A4D9DF6" w:rsidR="00AF5F66" w:rsidRPr="004A468F" w:rsidRDefault="00AF5F66" w:rsidP="00AF5F66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5</w:t>
      </w:r>
    </w:p>
    <w:p w14:paraId="6D9E29DE" w14:textId="77777777" w:rsidR="0054577C" w:rsidRPr="0054577C" w:rsidRDefault="0054577C" w:rsidP="005457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4577C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Complete the sentences.</w:t>
      </w:r>
    </w:p>
    <w:p w14:paraId="0B35D88F" w14:textId="77777777" w:rsidR="00AF5F66" w:rsidRPr="00AF5F66" w:rsidRDefault="00AF5F66" w:rsidP="00AF5F6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AF5F66" w14:paraId="44146065" w14:textId="77777777" w:rsidTr="00FD66D9">
        <w:tc>
          <w:tcPr>
            <w:tcW w:w="7398" w:type="dxa"/>
            <w:vAlign w:val="center"/>
          </w:tcPr>
          <w:p w14:paraId="53F35F61" w14:textId="5CD78E4D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4" w:name="_Hlk56770468"/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We use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washing machines /  smartphones /  food mixers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to clean our clothes.</w:t>
            </w:r>
          </w:p>
          <w:p w14:paraId="071846AE" w14:textId="3C93D7B9" w:rsidR="0054577C" w:rsidRPr="0054577C" w:rsidRDefault="0054577C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A 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stapler / computer / pair of scissors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5457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a complex machine.</w:t>
            </w:r>
          </w:p>
          <w:bookmarkEnd w:id="4"/>
          <w:p w14:paraId="039CEBAF" w14:textId="1FE8F41F" w:rsidR="00AF5F66" w:rsidRPr="00AF5F66" w:rsidRDefault="00AF5F66" w:rsidP="0054577C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844" w:type="dxa"/>
            <w:vAlign w:val="center"/>
          </w:tcPr>
          <w:p w14:paraId="360A4C0D" w14:textId="19EE1A71" w:rsidR="00AF5F66" w:rsidRDefault="0054577C" w:rsidP="00AF5F6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object w:dxaOrig="1539" w:dyaOrig="996" w14:anchorId="0D087E9E">
                <v:shape id="_x0000_i1029" type="#_x0000_t75" style="width:77.25pt;height:49.5pt" o:ole="">
                  <v:imagedata r:id="rId16" o:title=""/>
                </v:shape>
                <o:OLEObject Type="Embed" ProgID="Package" ShapeID="_x0000_i1029" DrawAspect="Icon" ObjectID="_1667384490" r:id="rId17"/>
              </w:object>
            </w:r>
          </w:p>
        </w:tc>
      </w:tr>
    </w:tbl>
    <w:p w14:paraId="3E7B0888" w14:textId="38EAB692" w:rsidR="00FD66D9" w:rsidRPr="00AF5F66" w:rsidRDefault="00FD66D9" w:rsidP="002B4AAA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700DBD72" w14:textId="13FD0141" w:rsidR="00EF0CF0" w:rsidRPr="009D5AA7" w:rsidRDefault="00EF0CF0" w:rsidP="00AF5F66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>Vocabulary 1</w:t>
      </w:r>
    </w:p>
    <w:p w14:paraId="18BFC40F" w14:textId="52DDFDFE" w:rsidR="00AE4FD2" w:rsidRPr="00AE4FD2" w:rsidRDefault="00AE4FD2" w:rsidP="00AE4FD2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AE4FD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Listen. Choose the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True</w:t>
      </w:r>
      <w:r w:rsidRPr="00AE4FD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T</w:t>
      </w:r>
      <w:r w:rsidRPr="00AE4FD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) or the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False</w:t>
      </w:r>
      <w:r w:rsidRPr="00AE4FD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>F</w:t>
      </w:r>
      <w:r w:rsidRPr="00AE4FD2">
        <w:rPr>
          <w:rFonts w:ascii="Times New Roman" w:eastAsia="Times New Roman" w:hAnsi="Times New Roman" w:cs="Times New Roman"/>
          <w:sz w:val="24"/>
          <w:szCs w:val="24"/>
          <w:lang w:bidi="ar-SA"/>
        </w:rPr>
        <w:t>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2B4AAA" w14:paraId="6B057820" w14:textId="77777777" w:rsidTr="002B4AAA">
        <w:tc>
          <w:tcPr>
            <w:tcW w:w="3080" w:type="dxa"/>
          </w:tcPr>
          <w:p w14:paraId="180A782A" w14:textId="0C2984FC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2F303471">
                <v:shape id="_x0000_i1030" type="#_x0000_t75" style="width:77.25pt;height:49.5pt" o:ole="">
                  <v:imagedata r:id="rId18" o:title=""/>
                </v:shape>
                <o:OLEObject Type="Embed" ProgID="Package" ShapeID="_x0000_i1030" DrawAspect="Icon" ObjectID="_1667384491" r:id="rId19"/>
              </w:object>
            </w:r>
          </w:p>
          <w:p w14:paraId="2FDF7969" w14:textId="56443D19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E8D5DB" wp14:editId="0960EA02">
                  <wp:extent cx="742950" cy="149542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90631" w14:textId="65C01804" w:rsidR="002B4AAA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72FF445D" w14:textId="0D079D5E" w:rsidR="002B4AAA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  <w:p w14:paraId="2621BBD7" w14:textId="77777777" w:rsidR="002B4AAA" w:rsidRDefault="002B4AAA" w:rsidP="002B4AAA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3081" w:type="dxa"/>
          </w:tcPr>
          <w:p w14:paraId="7E0C8021" w14:textId="77777777" w:rsid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tl/>
              </w:rPr>
            </w:pPr>
            <w:r>
              <w:object w:dxaOrig="1539" w:dyaOrig="996" w14:anchorId="4190E807">
                <v:shape id="_x0000_i1031" type="#_x0000_t75" style="width:77.25pt;height:49.5pt" o:ole="">
                  <v:imagedata r:id="rId21" o:title=""/>
                </v:shape>
                <o:OLEObject Type="Embed" ProgID="Package" ShapeID="_x0000_i1031" DrawAspect="Icon" ObjectID="_1667384492" r:id="rId22"/>
              </w:object>
            </w:r>
          </w:p>
          <w:p w14:paraId="175F55B4" w14:textId="21AB3424" w:rsidR="00C423E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FC06BF" wp14:editId="429B93AB">
                  <wp:extent cx="1314450" cy="13716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D89189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77300045" w14:textId="703CA9A6" w:rsidR="002B4AAA" w:rsidRPr="0054577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  <w:tc>
          <w:tcPr>
            <w:tcW w:w="3081" w:type="dxa"/>
          </w:tcPr>
          <w:p w14:paraId="4B5EC992" w14:textId="2AB075D4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217ED79D">
                <v:shape id="_x0000_i1032" type="#_x0000_t75" style="width:77.25pt;height:49.5pt" o:ole="">
                  <v:imagedata r:id="rId24" o:title=""/>
                </v:shape>
                <o:OLEObject Type="Embed" ProgID="Package" ShapeID="_x0000_i1032" DrawAspect="Icon" ObjectID="_1667384493" r:id="rId25"/>
              </w:object>
            </w:r>
          </w:p>
          <w:p w14:paraId="4EA520C1" w14:textId="4819B6D6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8812E0" wp14:editId="0848DAC5">
                  <wp:extent cx="1209675" cy="1133475"/>
                  <wp:effectExtent l="0" t="0" r="9525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6E1863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07874241" w14:textId="70AA7F1B" w:rsidR="002B4AAA" w:rsidRPr="0054577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</w:tr>
      <w:tr w:rsidR="002B4AAA" w14:paraId="45895FAE" w14:textId="77777777" w:rsidTr="002B4AAA">
        <w:tc>
          <w:tcPr>
            <w:tcW w:w="3080" w:type="dxa"/>
          </w:tcPr>
          <w:p w14:paraId="1B6AA151" w14:textId="59D196F6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3DDDBCDA">
                <v:shape id="_x0000_i1033" type="#_x0000_t75" style="width:77.25pt;height:49.5pt" o:ole="">
                  <v:imagedata r:id="rId27" o:title=""/>
                </v:shape>
                <o:OLEObject Type="Embed" ProgID="Package" ShapeID="_x0000_i1033" DrawAspect="Icon" ObjectID="_1667384494" r:id="rId28"/>
              </w:object>
            </w:r>
          </w:p>
          <w:p w14:paraId="58993DF9" w14:textId="5F3317F8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62B5C16" wp14:editId="08788D6A">
                  <wp:extent cx="1266825" cy="129540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1E6F09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4BDE4C86" w14:textId="7D969444" w:rsidR="002B4AAA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  <w:tc>
          <w:tcPr>
            <w:tcW w:w="3081" w:type="dxa"/>
          </w:tcPr>
          <w:p w14:paraId="4FA46281" w14:textId="6F091C7E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300BD5AE">
                <v:shape id="_x0000_i1034" type="#_x0000_t75" style="width:77.25pt;height:49.5pt" o:ole="">
                  <v:imagedata r:id="rId30" o:title=""/>
                </v:shape>
                <o:OLEObject Type="Embed" ProgID="Package" ShapeID="_x0000_i1034" DrawAspect="Icon" ObjectID="_1667384495" r:id="rId31"/>
              </w:object>
            </w:r>
          </w:p>
          <w:p w14:paraId="4B96EDC2" w14:textId="1926C6D7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7FA6E86A" wp14:editId="412F2132">
                  <wp:extent cx="1304925" cy="1095375"/>
                  <wp:effectExtent l="0" t="0" r="9525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9C842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2A2A95E9" w14:textId="68646909" w:rsidR="002B4AAA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  <w:tc>
          <w:tcPr>
            <w:tcW w:w="3081" w:type="dxa"/>
          </w:tcPr>
          <w:p w14:paraId="466E0097" w14:textId="4F61C5E4" w:rsidR="002B4AAA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6F8C3443">
                <v:shape id="_x0000_i1035" type="#_x0000_t75" style="width:77.25pt;height:49.5pt" o:ole="">
                  <v:imagedata r:id="rId33" o:title=""/>
                </v:shape>
                <o:OLEObject Type="Embed" ProgID="Package" ShapeID="_x0000_i1035" DrawAspect="Icon" ObjectID="_1667384496" r:id="rId34"/>
              </w:object>
            </w:r>
          </w:p>
          <w:p w14:paraId="74F197E9" w14:textId="621D69B4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D6D0A5D" wp14:editId="7B3361CE">
                  <wp:extent cx="1381125" cy="154305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AD2C5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3EC5CE55" w14:textId="0B64994D" w:rsidR="0054577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</w:tr>
      <w:tr w:rsidR="002B4AAA" w14:paraId="61F1B6B6" w14:textId="77777777" w:rsidTr="002B4AAA">
        <w:tc>
          <w:tcPr>
            <w:tcW w:w="3080" w:type="dxa"/>
          </w:tcPr>
          <w:p w14:paraId="52FA2DC2" w14:textId="5727745B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7459ACEB">
                <v:shape id="_x0000_i1036" type="#_x0000_t75" style="width:77.25pt;height:49.5pt" o:ole="">
                  <v:imagedata r:id="rId36" o:title=""/>
                </v:shape>
                <o:OLEObject Type="Embed" ProgID="Package" ShapeID="_x0000_i1036" DrawAspect="Icon" ObjectID="_1667384497" r:id="rId37"/>
              </w:object>
            </w:r>
          </w:p>
          <w:p w14:paraId="1FA7AEE9" w14:textId="4E1C4615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2DB967B3" wp14:editId="3CCC1039">
                  <wp:extent cx="1343025" cy="1047750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2F967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42287705" w14:textId="16E6B245" w:rsidR="002B4AAA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  <w:tc>
          <w:tcPr>
            <w:tcW w:w="3081" w:type="dxa"/>
          </w:tcPr>
          <w:p w14:paraId="468C2256" w14:textId="1447AF04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1AEA2658">
                <v:shape id="_x0000_i1037" type="#_x0000_t75" style="width:77.25pt;height:49.5pt" o:ole="">
                  <v:imagedata r:id="rId39" o:title=""/>
                </v:shape>
                <o:OLEObject Type="Embed" ProgID="Package" ShapeID="_x0000_i1037" DrawAspect="Icon" ObjectID="_1667384498" r:id="rId40"/>
              </w:object>
            </w:r>
          </w:p>
          <w:p w14:paraId="1D11F61C" w14:textId="19C453F5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BD59381" wp14:editId="6B8889DC">
                  <wp:extent cx="1219200" cy="11334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27A2F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256AC85E" w14:textId="66066272" w:rsidR="002B4AAA" w:rsidRPr="0054577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  <w:tc>
          <w:tcPr>
            <w:tcW w:w="3081" w:type="dxa"/>
          </w:tcPr>
          <w:p w14:paraId="04E456F0" w14:textId="44DDD4AC" w:rsidR="00C423EC" w:rsidRPr="0054577C" w:rsidRDefault="0054577C" w:rsidP="00DC1934">
            <w:pPr>
              <w:pStyle w:val="ListParagraph"/>
              <w:numPr>
                <w:ilvl w:val="0"/>
                <w:numId w:val="2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426D1C7E">
                <v:shape id="_x0000_i1038" type="#_x0000_t75" style="width:77.25pt;height:49.5pt" o:ole="">
                  <v:imagedata r:id="rId42" o:title=""/>
                </v:shape>
                <o:OLEObject Type="Embed" ProgID="Package" ShapeID="_x0000_i1038" DrawAspect="Icon" ObjectID="_1667384499" r:id="rId43"/>
              </w:object>
            </w:r>
          </w:p>
          <w:p w14:paraId="0D34A4B4" w14:textId="5D6671D6" w:rsidR="0054577C" w:rsidRPr="0054577C" w:rsidRDefault="0054577C" w:rsidP="0054577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3E29F715" wp14:editId="6AF8C063">
                  <wp:extent cx="1257300" cy="115252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B69ED7" w14:textId="77777777" w:rsidR="0054577C" w:rsidRPr="00C423E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</w:t>
            </w:r>
          </w:p>
          <w:p w14:paraId="0C9597EA" w14:textId="6CF85912" w:rsidR="002B4AAA" w:rsidRPr="0054577C" w:rsidRDefault="0054577C" w:rsidP="00DC1934">
            <w:pPr>
              <w:pStyle w:val="ListParagraph"/>
              <w:numPr>
                <w:ilvl w:val="0"/>
                <w:numId w:val="1"/>
              </w:num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</w:t>
            </w:r>
          </w:p>
        </w:tc>
      </w:tr>
    </w:tbl>
    <w:p w14:paraId="6CA5A889" w14:textId="77777777" w:rsid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0E359944" w14:textId="2A3F89E8" w:rsidR="00EF0CF0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56DA8184" w14:textId="1E0A2B9D" w:rsidR="00EF0CF0" w:rsidRPr="009D5AA7" w:rsidRDefault="00EF0CF0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 xml:space="preserve">Vocabulary </w:t>
      </w:r>
      <w:r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>2</w:t>
      </w:r>
    </w:p>
    <w:p w14:paraId="2D912317" w14:textId="77777777" w:rsidR="0043753A" w:rsidRP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lastRenderedPageBreak/>
        <w:t>Look, read and match.</w:t>
      </w:r>
    </w:p>
    <w:p w14:paraId="30BE4418" w14:textId="77777777" w:rsidR="006211BC" w:rsidRPr="006211BC" w:rsidRDefault="006211BC" w:rsidP="006211B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6211BC" w14:paraId="38FC9E4B" w14:textId="77777777" w:rsidTr="0043753A">
        <w:tc>
          <w:tcPr>
            <w:tcW w:w="9242" w:type="dxa"/>
            <w:vAlign w:val="center"/>
          </w:tcPr>
          <w:p w14:paraId="6558779C" w14:textId="515ADC03" w:rsidR="0043753A" w:rsidRPr="0043753A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roof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lift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outside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stairs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upstairs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basement</w:t>
            </w:r>
          </w:p>
          <w:p w14:paraId="4285E444" w14:textId="3777EF73" w:rsidR="006211BC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balcony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third floor</w:t>
            </w:r>
          </w:p>
        </w:tc>
      </w:tr>
    </w:tbl>
    <w:p w14:paraId="1C552909" w14:textId="5FA58061" w:rsidR="00713606" w:rsidRDefault="00713606" w:rsidP="0071360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43753A" w14:paraId="28FDDDFA" w14:textId="77777777" w:rsidTr="0043753A">
        <w:tc>
          <w:tcPr>
            <w:tcW w:w="2310" w:type="dxa"/>
          </w:tcPr>
          <w:p w14:paraId="28CC1C45" w14:textId="4E04F429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5" w:name="_Hlk56770929"/>
            <w:r>
              <w:rPr>
                <w:noProof/>
              </w:rPr>
              <w:drawing>
                <wp:inline distT="0" distB="0" distL="0" distR="0" wp14:anchorId="2F179972" wp14:editId="37666802">
                  <wp:extent cx="1009650" cy="15049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39654BD3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</w:tcPr>
          <w:p w14:paraId="7E1A9F70" w14:textId="48F2AF30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2137B056" wp14:editId="70749C4B">
                  <wp:extent cx="1190625" cy="1419225"/>
                  <wp:effectExtent l="0" t="0" r="9525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</w:tcPr>
          <w:p w14:paraId="5E6377F5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3753A" w14:paraId="07854B14" w14:textId="77777777" w:rsidTr="0043753A">
        <w:tc>
          <w:tcPr>
            <w:tcW w:w="2310" w:type="dxa"/>
          </w:tcPr>
          <w:p w14:paraId="2E398FD8" w14:textId="2833292F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DBFB322" wp14:editId="4E480EFF">
                  <wp:extent cx="1028700" cy="145732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71502B01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</w:tcPr>
          <w:p w14:paraId="2B8EC7E4" w14:textId="1EB9CE9E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5938585E" wp14:editId="61A2E73D">
                  <wp:extent cx="962025" cy="148590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</w:tcPr>
          <w:p w14:paraId="1F97397E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3753A" w14:paraId="0A2D9261" w14:textId="77777777" w:rsidTr="0043753A">
        <w:tc>
          <w:tcPr>
            <w:tcW w:w="2310" w:type="dxa"/>
          </w:tcPr>
          <w:p w14:paraId="1F9DE980" w14:textId="55282FB8" w:rsidR="0043753A" w:rsidRDefault="0043753A" w:rsidP="0043753A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01BB99C3" wp14:editId="1506813E">
                  <wp:extent cx="1162050" cy="1495425"/>
                  <wp:effectExtent l="0" t="0" r="0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0813A5ED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</w:tcPr>
          <w:p w14:paraId="74D12114" w14:textId="6108822A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1E766D7C" wp14:editId="4052FAEC">
                  <wp:extent cx="1152525" cy="1400175"/>
                  <wp:effectExtent l="0" t="0" r="9525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</w:tcPr>
          <w:p w14:paraId="15EEEE02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3753A" w14:paraId="0DCAD7F8" w14:textId="77777777" w:rsidTr="0043753A">
        <w:tc>
          <w:tcPr>
            <w:tcW w:w="2310" w:type="dxa"/>
          </w:tcPr>
          <w:p w14:paraId="115549F0" w14:textId="685A72FC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70FA1BB0" wp14:editId="46052F97">
                  <wp:extent cx="1152525" cy="1476375"/>
                  <wp:effectExtent l="0" t="0" r="9525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10024698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311" w:type="dxa"/>
          </w:tcPr>
          <w:p w14:paraId="425AF6DB" w14:textId="2A7C7512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03A3EA3E" wp14:editId="425DF090">
                  <wp:extent cx="952500" cy="14859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1" w:type="dxa"/>
          </w:tcPr>
          <w:p w14:paraId="36BD0DE5" w14:textId="77777777" w:rsidR="0043753A" w:rsidRDefault="0043753A" w:rsidP="006211BC">
            <w:pPr>
              <w:bidi w:val="0"/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bookmarkEnd w:id="5"/>
    </w:tbl>
    <w:p w14:paraId="6B3AFD13" w14:textId="77777777" w:rsidR="006211BC" w:rsidRPr="00713606" w:rsidRDefault="006211BC" w:rsidP="006211B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88C7515" w14:textId="77777777" w:rsidR="00713606" w:rsidRDefault="00713606" w:rsidP="00713606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29E2CF95" w14:textId="77777777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Grammar 1</w:t>
      </w:r>
    </w:p>
    <w:p w14:paraId="3F738613" w14:textId="4B8766CE" w:rsid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Read. Put the words in the correct order.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43753A" w14:paraId="0CA3D079" w14:textId="77777777" w:rsidTr="0043753A">
        <w:tc>
          <w:tcPr>
            <w:tcW w:w="9242" w:type="dxa"/>
          </w:tcPr>
          <w:p w14:paraId="62811231" w14:textId="1CFC9843" w:rsidR="0043753A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taller than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brother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sister.</w:t>
            </w:r>
          </w:p>
        </w:tc>
      </w:tr>
    </w:tbl>
    <w:p w14:paraId="247FC21B" w14:textId="77777777" w:rsidR="0043753A" w:rsidRP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29205C9" w14:textId="7052055C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  _________  _________  </w:t>
      </w:r>
    </w:p>
    <w:p w14:paraId="15A49622" w14:textId="77777777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43753A" w14:paraId="5739AAF6" w14:textId="77777777" w:rsidTr="0043753A">
        <w:tc>
          <w:tcPr>
            <w:tcW w:w="9242" w:type="dxa"/>
            <w:vAlign w:val="center"/>
          </w:tcPr>
          <w:p w14:paraId="3008A89F" w14:textId="7386A229" w:rsidR="0043753A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mum's hair.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dad's hair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longer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than</w:t>
            </w:r>
          </w:p>
        </w:tc>
      </w:tr>
    </w:tbl>
    <w:p w14:paraId="7A7DD3C8" w14:textId="77777777" w:rsidR="0043753A" w:rsidRP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EE740A9" w14:textId="0F07F92E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  _________  _________  _________  </w:t>
      </w:r>
    </w:p>
    <w:p w14:paraId="3FEF1DF9" w14:textId="535D9F24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43753A" w14:paraId="5B0F2F9B" w14:textId="77777777" w:rsidTr="0043753A">
        <w:tc>
          <w:tcPr>
            <w:tcW w:w="9242" w:type="dxa"/>
          </w:tcPr>
          <w:p w14:paraId="0D7BA254" w14:textId="35BF5C9D" w:rsidR="0043753A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hair is curlier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aunt's hair.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mum's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than</w:t>
            </w:r>
          </w:p>
        </w:tc>
      </w:tr>
    </w:tbl>
    <w:p w14:paraId="49AEFF12" w14:textId="77777777" w:rsidR="0043753A" w:rsidRP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3159D3CD" w14:textId="0950D32C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  _________  _________  _________  </w:t>
      </w:r>
    </w:p>
    <w:p w14:paraId="7CC1F42E" w14:textId="37C18791" w:rsid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43753A" w14:paraId="54C9AB85" w14:textId="77777777" w:rsidTr="0043753A">
        <w:tc>
          <w:tcPr>
            <w:tcW w:w="9242" w:type="dxa"/>
          </w:tcPr>
          <w:p w14:paraId="4C578658" w14:textId="1BEC811A" w:rsidR="0043753A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older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dad.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uncle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</w:t>
            </w:r>
          </w:p>
        </w:tc>
      </w:tr>
    </w:tbl>
    <w:p w14:paraId="167A8D16" w14:textId="77777777" w:rsidR="0043753A" w:rsidRP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7816C301" w14:textId="628C9345" w:rsidR="0043753A" w:rsidRPr="0043753A" w:rsidRDefault="0043753A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  _________  _________  _________  _________  </w:t>
      </w:r>
    </w:p>
    <w:p w14:paraId="0E096E28" w14:textId="2A4A4E69" w:rsidR="006211BC" w:rsidRPr="006211BC" w:rsidRDefault="006211BC" w:rsidP="006211B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767AE2F4" w14:textId="77777777" w:rsidR="00713606" w:rsidRPr="0022590E" w:rsidRDefault="00713606" w:rsidP="0071360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B2D7E52" w14:textId="77777777" w:rsidR="0022590E" w:rsidRPr="0022590E" w:rsidRDefault="0022590E" w:rsidP="00225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98BF9E0" w14:textId="0C80D47B" w:rsidR="0022590E" w:rsidRDefault="0022590E" w:rsidP="0043753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3592A495" w14:textId="503EA9D4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 xml:space="preserve">Grammar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2</w:t>
      </w:r>
    </w:p>
    <w:p w14:paraId="1370215A" w14:textId="77777777" w:rsidR="0043753A" w:rsidRP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choose. </w:t>
      </w:r>
    </w:p>
    <w:p w14:paraId="35E8575E" w14:textId="77777777" w:rsidR="006211BC" w:rsidRPr="006211BC" w:rsidRDefault="006211BC" w:rsidP="006211B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6211BC" w14:paraId="2B75268B" w14:textId="77777777" w:rsidTr="0043753A">
        <w:tc>
          <w:tcPr>
            <w:tcW w:w="9242" w:type="dxa"/>
            <w:vAlign w:val="center"/>
          </w:tcPr>
          <w:p w14:paraId="02F927B6" w14:textId="27E7BB12" w:rsidR="006211BC" w:rsidRPr="006211BC" w:rsidRDefault="0043753A" w:rsidP="0043753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Yes, it's his.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Yes, it's hers.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Yes, it's theirs.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Yes, it's mine.</w:t>
            </w:r>
          </w:p>
        </w:tc>
      </w:tr>
    </w:tbl>
    <w:p w14:paraId="6DDEFDD0" w14:textId="4F1CB86A" w:rsidR="00713606" w:rsidRDefault="00713606" w:rsidP="00713606">
      <w:pPr>
        <w:bidi w:val="0"/>
        <w:spacing w:before="100" w:beforeAutospacing="1" w:after="100" w:afterAutospacing="1" w:line="240" w:lineRule="auto"/>
        <w:rPr>
          <w:rFonts w:asciiTheme="majorBidi" w:hAnsiTheme="majorBidi" w:cstheme="majorBidi"/>
          <w:noProof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6211BC" w14:paraId="533F34FB" w14:textId="77777777" w:rsidTr="006211BC">
        <w:tc>
          <w:tcPr>
            <w:tcW w:w="4621" w:type="dxa"/>
          </w:tcPr>
          <w:p w14:paraId="464AF77F" w14:textId="77777777" w:rsidR="006211BC" w:rsidRPr="0043753A" w:rsidRDefault="0043753A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bookmarkStart w:id="6" w:name="_Hlk56769830"/>
            <w:r w:rsidRPr="0043753A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5D345EED" wp14:editId="3D2A928C">
                  <wp:extent cx="2600325" cy="1495425"/>
                  <wp:effectExtent l="0" t="0" r="9525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76600" w14:textId="43ADD70D" w:rsidR="0043753A" w:rsidRPr="0043753A" w:rsidRDefault="0043753A" w:rsidP="0043753A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43753A">
              <w:rPr>
                <w:rFonts w:asciiTheme="majorBidi" w:hAnsiTheme="majorBidi" w:cstheme="majorBidi"/>
                <w:sz w:val="24"/>
                <w:szCs w:val="24"/>
              </w:rPr>
              <w:t>Is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this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your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parents'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tractor?</w:t>
            </w:r>
          </w:p>
        </w:tc>
        <w:tc>
          <w:tcPr>
            <w:tcW w:w="4621" w:type="dxa"/>
            <w:vAlign w:val="center"/>
          </w:tcPr>
          <w:p w14:paraId="7540D52E" w14:textId="77777777" w:rsidR="006211BC" w:rsidRDefault="006211BC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</w:tr>
      <w:tr w:rsidR="006211BC" w14:paraId="01CE053D" w14:textId="77777777" w:rsidTr="006211BC">
        <w:tc>
          <w:tcPr>
            <w:tcW w:w="4621" w:type="dxa"/>
          </w:tcPr>
          <w:p w14:paraId="5DDFAA26" w14:textId="77777777" w:rsidR="006211BC" w:rsidRPr="0043753A" w:rsidRDefault="0043753A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43753A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FD165E7" wp14:editId="4F3F47DA">
                  <wp:extent cx="2543175" cy="14668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E050FC" w14:textId="41ADC083" w:rsidR="0043753A" w:rsidRPr="0043753A" w:rsidRDefault="0043753A" w:rsidP="0043753A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43753A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Is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this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your</w:t>
            </w:r>
            <w:r w:rsidRPr="0043753A">
              <w:rPr>
                <w:rStyle w:val="whitespace"/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43753A">
              <w:rPr>
                <w:rFonts w:asciiTheme="majorBidi" w:hAnsiTheme="majorBidi" w:cstheme="majorBidi"/>
                <w:sz w:val="24"/>
                <w:szCs w:val="24"/>
              </w:rPr>
              <w:t>toothpaste?</w:t>
            </w:r>
          </w:p>
        </w:tc>
        <w:tc>
          <w:tcPr>
            <w:tcW w:w="4621" w:type="dxa"/>
            <w:vAlign w:val="center"/>
          </w:tcPr>
          <w:p w14:paraId="4A8F982E" w14:textId="77777777" w:rsidR="006211BC" w:rsidRDefault="006211BC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</w:tr>
      <w:tr w:rsidR="006211BC" w14:paraId="2075B31A" w14:textId="77777777" w:rsidTr="006211BC">
        <w:tc>
          <w:tcPr>
            <w:tcW w:w="4621" w:type="dxa"/>
          </w:tcPr>
          <w:p w14:paraId="4FF4DF46" w14:textId="77777777" w:rsidR="006211BC" w:rsidRPr="0043753A" w:rsidRDefault="0043753A" w:rsidP="006211BC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3753A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75DC497" wp14:editId="034B99CB">
                  <wp:extent cx="1914525" cy="146685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ABB78C" w14:textId="7C273947" w:rsidR="0043753A" w:rsidRPr="0043753A" w:rsidRDefault="0043753A" w:rsidP="0043753A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3753A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Is this your sister's comic?</w:t>
            </w:r>
          </w:p>
        </w:tc>
        <w:tc>
          <w:tcPr>
            <w:tcW w:w="4621" w:type="dxa"/>
            <w:vAlign w:val="center"/>
          </w:tcPr>
          <w:p w14:paraId="71AD4D27" w14:textId="77777777" w:rsidR="006211BC" w:rsidRDefault="006211BC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</w:tr>
      <w:tr w:rsidR="006211BC" w14:paraId="4331626E" w14:textId="77777777" w:rsidTr="006211BC">
        <w:tc>
          <w:tcPr>
            <w:tcW w:w="4621" w:type="dxa"/>
          </w:tcPr>
          <w:p w14:paraId="63932C30" w14:textId="77777777" w:rsidR="006211BC" w:rsidRPr="0043753A" w:rsidRDefault="0043753A" w:rsidP="006211BC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3753A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491739C5" wp14:editId="1B10062C">
                  <wp:extent cx="2438400" cy="1419225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64AF81" w14:textId="4750A719" w:rsidR="0043753A" w:rsidRPr="0043753A" w:rsidRDefault="0043753A" w:rsidP="0043753A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3753A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Is this your dad's breakfast?</w:t>
            </w:r>
          </w:p>
        </w:tc>
        <w:tc>
          <w:tcPr>
            <w:tcW w:w="4621" w:type="dxa"/>
            <w:vAlign w:val="center"/>
          </w:tcPr>
          <w:p w14:paraId="57ADD781" w14:textId="77777777" w:rsidR="006211BC" w:rsidRDefault="006211BC" w:rsidP="006211BC">
            <w:pPr>
              <w:bidi w:val="0"/>
              <w:spacing w:before="100" w:beforeAutospacing="1" w:after="100" w:afterAutospacing="1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</w:tr>
      <w:bookmarkEnd w:id="6"/>
    </w:tbl>
    <w:p w14:paraId="415B5D18" w14:textId="77777777" w:rsidR="00713606" w:rsidRDefault="00713606" w:rsidP="00713606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BFF0C74" w14:textId="671E17CC" w:rsidR="003E3845" w:rsidRDefault="003E3845" w:rsidP="003E3845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04D1409A" w14:textId="1FA91F23" w:rsidR="00594976" w:rsidRDefault="00C06F9E" w:rsidP="00C06F9E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  <w:r w:rsidRPr="00C06F9E">
        <w:rPr>
          <w:rStyle w:val="Strong"/>
          <w:rFonts w:ascii="Times New Roman" w:hAnsi="Times New Roman" w:cs="Times New Roman"/>
          <w:sz w:val="28"/>
          <w:szCs w:val="28"/>
        </w:rPr>
        <w:t>Skills</w:t>
      </w:r>
    </w:p>
    <w:p w14:paraId="712420FD" w14:textId="77777777" w:rsidR="0043753A" w:rsidRPr="0043753A" w:rsidRDefault="0043753A" w:rsidP="0043753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3753A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match.</w:t>
      </w:r>
    </w:p>
    <w:p w14:paraId="27AB3624" w14:textId="1DC3B1E1" w:rsidR="00594976" w:rsidRDefault="0043753A" w:rsidP="00C06F9E">
      <w:pPr>
        <w:bidi w:val="0"/>
        <w:rPr>
          <w:rStyle w:val="Strong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8BC46D" wp14:editId="47FB7292">
            <wp:extent cx="3267075" cy="48577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B66C5" w14:textId="77777777" w:rsidR="000350CA" w:rsidRDefault="000350CA" w:rsidP="000350CA">
      <w:pPr>
        <w:bidi w:val="0"/>
        <w:rPr>
          <w:rStyle w:val="Strong"/>
          <w:rFonts w:ascii="Times New Roman" w:hAnsi="Times New Roman" w:cs="Times New Roman"/>
          <w:b w:val="0"/>
          <w:bCs w:val="0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0350CA" w14:paraId="58B590BB" w14:textId="77777777" w:rsidTr="0043753A">
        <w:tc>
          <w:tcPr>
            <w:tcW w:w="9242" w:type="dxa"/>
            <w:vAlign w:val="center"/>
          </w:tcPr>
          <w:p w14:paraId="15FE52A7" w14:textId="1EFBC862" w:rsidR="000350CA" w:rsidRPr="000350CA" w:rsidRDefault="0043753A" w:rsidP="0043753A">
            <w:pPr>
              <w:bidi w:val="0"/>
              <w:jc w:val="center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photos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great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email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small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43753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camera</w:t>
            </w:r>
          </w:p>
        </w:tc>
      </w:tr>
    </w:tbl>
    <w:p w14:paraId="49731908" w14:textId="3C4308FB" w:rsidR="004A57A6" w:rsidRDefault="004A57A6" w:rsidP="004A57A6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u w:val="single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43753A" w14:paraId="5A8D4F90" w14:textId="77777777" w:rsidTr="0043753A">
        <w:tc>
          <w:tcPr>
            <w:tcW w:w="4621" w:type="dxa"/>
            <w:vAlign w:val="center"/>
          </w:tcPr>
          <w:p w14:paraId="5E26A16C" w14:textId="77777777" w:rsidR="0043753A" w:rsidRDefault="0043753A" w:rsidP="0043753A">
            <w:pPr>
              <w:pStyle w:val="Heading1"/>
              <w:bidi w:val="0"/>
              <w:jc w:val="center"/>
              <w:outlineLvl w:val="0"/>
            </w:pPr>
            <w:bookmarkStart w:id="7" w:name="_Hlk56771396"/>
            <w:r>
              <w:t>Nouns</w:t>
            </w:r>
          </w:p>
          <w:p w14:paraId="32C9FEF5" w14:textId="77777777" w:rsidR="0043753A" w:rsidRDefault="0043753A" w:rsidP="0043753A">
            <w:pPr>
              <w:bidi w:val="0"/>
              <w:spacing w:before="100" w:beforeAutospacing="1" w:after="100" w:afterAutospacing="1"/>
              <w:jc w:val="center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u w:val="single"/>
                <w:lang w:bidi="ar-SA"/>
              </w:rPr>
            </w:pPr>
          </w:p>
        </w:tc>
        <w:tc>
          <w:tcPr>
            <w:tcW w:w="4621" w:type="dxa"/>
            <w:vAlign w:val="center"/>
          </w:tcPr>
          <w:p w14:paraId="6CBEB2FE" w14:textId="77777777" w:rsidR="0043753A" w:rsidRDefault="0043753A" w:rsidP="0043753A">
            <w:pPr>
              <w:pStyle w:val="Heading1"/>
              <w:bidi w:val="0"/>
              <w:jc w:val="center"/>
              <w:outlineLvl w:val="0"/>
            </w:pPr>
            <w:r>
              <w:t>Adjectives</w:t>
            </w:r>
          </w:p>
          <w:p w14:paraId="0A46D606" w14:textId="77777777" w:rsidR="0043753A" w:rsidRDefault="0043753A" w:rsidP="0043753A">
            <w:pPr>
              <w:bidi w:val="0"/>
              <w:spacing w:before="100" w:beforeAutospacing="1" w:after="100" w:afterAutospacing="1"/>
              <w:jc w:val="center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u w:val="single"/>
                <w:lang w:bidi="ar-SA"/>
              </w:rPr>
            </w:pPr>
          </w:p>
        </w:tc>
      </w:tr>
      <w:tr w:rsidR="0043753A" w14:paraId="42B15C0F" w14:textId="77777777" w:rsidTr="0043753A">
        <w:trPr>
          <w:trHeight w:val="1245"/>
        </w:trPr>
        <w:tc>
          <w:tcPr>
            <w:tcW w:w="4621" w:type="dxa"/>
          </w:tcPr>
          <w:p w14:paraId="7A3227AB" w14:textId="77777777" w:rsidR="0043753A" w:rsidRDefault="0043753A" w:rsidP="0043753A">
            <w:pPr>
              <w:bidi w:val="0"/>
              <w:spacing w:before="100" w:beforeAutospacing="1" w:after="100" w:afterAutospacing="1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u w:val="single"/>
                <w:lang w:bidi="ar-SA"/>
              </w:rPr>
            </w:pPr>
          </w:p>
        </w:tc>
        <w:tc>
          <w:tcPr>
            <w:tcW w:w="4621" w:type="dxa"/>
          </w:tcPr>
          <w:p w14:paraId="7128BB96" w14:textId="77777777" w:rsidR="0043753A" w:rsidRDefault="0043753A" w:rsidP="0043753A">
            <w:pPr>
              <w:bidi w:val="0"/>
              <w:spacing w:before="100" w:beforeAutospacing="1" w:after="100" w:afterAutospacing="1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u w:val="single"/>
                <w:lang w:bidi="ar-SA"/>
              </w:rPr>
            </w:pPr>
          </w:p>
        </w:tc>
      </w:tr>
      <w:bookmarkEnd w:id="7"/>
    </w:tbl>
    <w:p w14:paraId="72BC538E" w14:textId="77777777" w:rsidR="0043753A" w:rsidRDefault="0043753A" w:rsidP="0043753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u w:val="single"/>
          <w:lang w:bidi="ar-SA"/>
        </w:rPr>
      </w:pPr>
    </w:p>
    <w:p w14:paraId="70344C1A" w14:textId="77777777" w:rsidR="000350CA" w:rsidRPr="000350CA" w:rsidRDefault="000350CA" w:rsidP="000350C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lang w:bidi="ar-SA"/>
        </w:rPr>
      </w:pPr>
      <w:r w:rsidRPr="000350CA"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rtl/>
          <w:lang w:bidi="ar-SA"/>
        </w:rPr>
        <w:tab/>
      </w:r>
    </w:p>
    <w:p w14:paraId="198EF8CD" w14:textId="77777777" w:rsidR="000350CA" w:rsidRPr="000350CA" w:rsidRDefault="000350CA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lang w:bidi="ar-SA"/>
        </w:rPr>
      </w:pPr>
    </w:p>
    <w:sectPr w:rsidR="000350CA" w:rsidRPr="000350CA" w:rsidSect="008452E1">
      <w:pgSz w:w="11906" w:h="16838"/>
      <w:pgMar w:top="1418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4DAB5A" w14:textId="77777777" w:rsidR="00C15479" w:rsidRDefault="00C15479" w:rsidP="00D35CE8">
      <w:pPr>
        <w:spacing w:after="0" w:line="240" w:lineRule="auto"/>
      </w:pPr>
      <w:r>
        <w:separator/>
      </w:r>
    </w:p>
  </w:endnote>
  <w:endnote w:type="continuationSeparator" w:id="0">
    <w:p w14:paraId="32FA134A" w14:textId="77777777" w:rsidR="00C15479" w:rsidRDefault="00C15479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AE707D" w14:textId="77777777" w:rsidR="00C15479" w:rsidRDefault="00C15479" w:rsidP="00D35CE8">
      <w:pPr>
        <w:spacing w:after="0" w:line="240" w:lineRule="auto"/>
      </w:pPr>
      <w:r>
        <w:separator/>
      </w:r>
    </w:p>
  </w:footnote>
  <w:footnote w:type="continuationSeparator" w:id="0">
    <w:p w14:paraId="1FD9E5F5" w14:textId="77777777" w:rsidR="00C15479" w:rsidRDefault="00C15479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94A1389"/>
    <w:multiLevelType w:val="hybridMultilevel"/>
    <w:tmpl w:val="397467E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5A2F0B"/>
    <w:multiLevelType w:val="hybridMultilevel"/>
    <w:tmpl w:val="FCB2EB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A285C3D"/>
    <w:multiLevelType w:val="hybridMultilevel"/>
    <w:tmpl w:val="E8AA6F8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"/>
  </w:num>
  <w:num w:numId="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05816"/>
    <w:rsid w:val="000047F9"/>
    <w:rsid w:val="0000649C"/>
    <w:rsid w:val="0001552F"/>
    <w:rsid w:val="000208F5"/>
    <w:rsid w:val="00020EF9"/>
    <w:rsid w:val="000350CA"/>
    <w:rsid w:val="00043336"/>
    <w:rsid w:val="000440F1"/>
    <w:rsid w:val="00046B87"/>
    <w:rsid w:val="0005259D"/>
    <w:rsid w:val="0005264F"/>
    <w:rsid w:val="00053CBA"/>
    <w:rsid w:val="000553F3"/>
    <w:rsid w:val="000561FC"/>
    <w:rsid w:val="00056973"/>
    <w:rsid w:val="00062778"/>
    <w:rsid w:val="00070977"/>
    <w:rsid w:val="00080CE0"/>
    <w:rsid w:val="00083752"/>
    <w:rsid w:val="00091EDC"/>
    <w:rsid w:val="000A021C"/>
    <w:rsid w:val="000B1F1B"/>
    <w:rsid w:val="000B3869"/>
    <w:rsid w:val="000C11B9"/>
    <w:rsid w:val="000C742D"/>
    <w:rsid w:val="000D00E6"/>
    <w:rsid w:val="000E0DE5"/>
    <w:rsid w:val="000E4C6C"/>
    <w:rsid w:val="000F4781"/>
    <w:rsid w:val="000F543D"/>
    <w:rsid w:val="000F5A65"/>
    <w:rsid w:val="00105816"/>
    <w:rsid w:val="00127FC0"/>
    <w:rsid w:val="001304C3"/>
    <w:rsid w:val="001473CF"/>
    <w:rsid w:val="00150206"/>
    <w:rsid w:val="00156669"/>
    <w:rsid w:val="00165441"/>
    <w:rsid w:val="001703F3"/>
    <w:rsid w:val="001704F6"/>
    <w:rsid w:val="00172EE8"/>
    <w:rsid w:val="00176EDF"/>
    <w:rsid w:val="0018091F"/>
    <w:rsid w:val="00187D63"/>
    <w:rsid w:val="0019173F"/>
    <w:rsid w:val="001A723D"/>
    <w:rsid w:val="001B18D3"/>
    <w:rsid w:val="001B48E3"/>
    <w:rsid w:val="001B5F1C"/>
    <w:rsid w:val="001B7C58"/>
    <w:rsid w:val="001C0B10"/>
    <w:rsid w:val="001C67B9"/>
    <w:rsid w:val="001D21BC"/>
    <w:rsid w:val="001E2515"/>
    <w:rsid w:val="001E74AE"/>
    <w:rsid w:val="001F1F3C"/>
    <w:rsid w:val="0020197C"/>
    <w:rsid w:val="0021078C"/>
    <w:rsid w:val="0021795A"/>
    <w:rsid w:val="00220A5F"/>
    <w:rsid w:val="0022215A"/>
    <w:rsid w:val="00223372"/>
    <w:rsid w:val="00224F64"/>
    <w:rsid w:val="0022590E"/>
    <w:rsid w:val="002270FB"/>
    <w:rsid w:val="002320A5"/>
    <w:rsid w:val="00236240"/>
    <w:rsid w:val="00241716"/>
    <w:rsid w:val="002501D0"/>
    <w:rsid w:val="00262935"/>
    <w:rsid w:val="00262EF7"/>
    <w:rsid w:val="00263E81"/>
    <w:rsid w:val="002655B0"/>
    <w:rsid w:val="002662F7"/>
    <w:rsid w:val="00270C44"/>
    <w:rsid w:val="002749D6"/>
    <w:rsid w:val="00283556"/>
    <w:rsid w:val="002879C8"/>
    <w:rsid w:val="002A6BBE"/>
    <w:rsid w:val="002A7617"/>
    <w:rsid w:val="002B0003"/>
    <w:rsid w:val="002B4AAA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512DD"/>
    <w:rsid w:val="00364BAA"/>
    <w:rsid w:val="00367F3E"/>
    <w:rsid w:val="00370A51"/>
    <w:rsid w:val="0039012A"/>
    <w:rsid w:val="00392275"/>
    <w:rsid w:val="003A5439"/>
    <w:rsid w:val="003B0B24"/>
    <w:rsid w:val="003C30B6"/>
    <w:rsid w:val="003C5EF8"/>
    <w:rsid w:val="003D3241"/>
    <w:rsid w:val="003D471B"/>
    <w:rsid w:val="003E1ADC"/>
    <w:rsid w:val="003E3845"/>
    <w:rsid w:val="003E75C9"/>
    <w:rsid w:val="003F0953"/>
    <w:rsid w:val="003F0DF0"/>
    <w:rsid w:val="003F3B89"/>
    <w:rsid w:val="00406CAA"/>
    <w:rsid w:val="004070F8"/>
    <w:rsid w:val="004072C4"/>
    <w:rsid w:val="004124D9"/>
    <w:rsid w:val="0043081B"/>
    <w:rsid w:val="00435A9C"/>
    <w:rsid w:val="00436ABC"/>
    <w:rsid w:val="0043753A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57A6"/>
    <w:rsid w:val="004A654F"/>
    <w:rsid w:val="004B42CB"/>
    <w:rsid w:val="004C281E"/>
    <w:rsid w:val="004C7DD5"/>
    <w:rsid w:val="004D3C32"/>
    <w:rsid w:val="004D6FB7"/>
    <w:rsid w:val="004D7125"/>
    <w:rsid w:val="004E2642"/>
    <w:rsid w:val="004E3DB6"/>
    <w:rsid w:val="004E5686"/>
    <w:rsid w:val="0050081D"/>
    <w:rsid w:val="00502880"/>
    <w:rsid w:val="00510937"/>
    <w:rsid w:val="00524F4C"/>
    <w:rsid w:val="00534143"/>
    <w:rsid w:val="00536722"/>
    <w:rsid w:val="005420F2"/>
    <w:rsid w:val="0054577C"/>
    <w:rsid w:val="005506C9"/>
    <w:rsid w:val="00556E6A"/>
    <w:rsid w:val="0057767D"/>
    <w:rsid w:val="00577DEC"/>
    <w:rsid w:val="00584EF6"/>
    <w:rsid w:val="0059260F"/>
    <w:rsid w:val="00594976"/>
    <w:rsid w:val="00594B9D"/>
    <w:rsid w:val="005A1508"/>
    <w:rsid w:val="005A3BA5"/>
    <w:rsid w:val="005B2F44"/>
    <w:rsid w:val="005C0D03"/>
    <w:rsid w:val="005D4EBA"/>
    <w:rsid w:val="005E114E"/>
    <w:rsid w:val="005E4345"/>
    <w:rsid w:val="005F13A7"/>
    <w:rsid w:val="005F1920"/>
    <w:rsid w:val="005F3CC1"/>
    <w:rsid w:val="0060096B"/>
    <w:rsid w:val="006050A5"/>
    <w:rsid w:val="006211BC"/>
    <w:rsid w:val="00622725"/>
    <w:rsid w:val="00624FAA"/>
    <w:rsid w:val="00642F38"/>
    <w:rsid w:val="0065163C"/>
    <w:rsid w:val="00653555"/>
    <w:rsid w:val="00661AF9"/>
    <w:rsid w:val="00663FAB"/>
    <w:rsid w:val="00664E74"/>
    <w:rsid w:val="00671FF2"/>
    <w:rsid w:val="006803B5"/>
    <w:rsid w:val="0068083B"/>
    <w:rsid w:val="0068628C"/>
    <w:rsid w:val="00691930"/>
    <w:rsid w:val="006919BC"/>
    <w:rsid w:val="006931F9"/>
    <w:rsid w:val="00695EBD"/>
    <w:rsid w:val="006A3C44"/>
    <w:rsid w:val="006A61C9"/>
    <w:rsid w:val="006B461D"/>
    <w:rsid w:val="006E2A91"/>
    <w:rsid w:val="006E344B"/>
    <w:rsid w:val="006E4094"/>
    <w:rsid w:val="006F3A2E"/>
    <w:rsid w:val="006F3C79"/>
    <w:rsid w:val="006F5A4F"/>
    <w:rsid w:val="00704DBF"/>
    <w:rsid w:val="00707155"/>
    <w:rsid w:val="00713606"/>
    <w:rsid w:val="00716891"/>
    <w:rsid w:val="00727A8A"/>
    <w:rsid w:val="007332D5"/>
    <w:rsid w:val="00737911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4E39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38B6"/>
    <w:rsid w:val="008676C3"/>
    <w:rsid w:val="00867B89"/>
    <w:rsid w:val="008712B1"/>
    <w:rsid w:val="0087559C"/>
    <w:rsid w:val="008775D7"/>
    <w:rsid w:val="00881E2D"/>
    <w:rsid w:val="00884E50"/>
    <w:rsid w:val="008A01A6"/>
    <w:rsid w:val="008A446F"/>
    <w:rsid w:val="008A46E1"/>
    <w:rsid w:val="008B33A9"/>
    <w:rsid w:val="008B55BF"/>
    <w:rsid w:val="008C63B0"/>
    <w:rsid w:val="008D479A"/>
    <w:rsid w:val="008D6DD2"/>
    <w:rsid w:val="008E2CB2"/>
    <w:rsid w:val="008E4608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64C3A"/>
    <w:rsid w:val="00966817"/>
    <w:rsid w:val="009729EB"/>
    <w:rsid w:val="00975386"/>
    <w:rsid w:val="00980B60"/>
    <w:rsid w:val="00980F4A"/>
    <w:rsid w:val="00984BD5"/>
    <w:rsid w:val="0099169D"/>
    <w:rsid w:val="00992AE8"/>
    <w:rsid w:val="00995457"/>
    <w:rsid w:val="009A0877"/>
    <w:rsid w:val="009B327D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9F2A4D"/>
    <w:rsid w:val="00A009B0"/>
    <w:rsid w:val="00A16E4D"/>
    <w:rsid w:val="00A21C27"/>
    <w:rsid w:val="00A324E6"/>
    <w:rsid w:val="00A32852"/>
    <w:rsid w:val="00A340A3"/>
    <w:rsid w:val="00A342F3"/>
    <w:rsid w:val="00A36A32"/>
    <w:rsid w:val="00A42411"/>
    <w:rsid w:val="00A42899"/>
    <w:rsid w:val="00A42E3C"/>
    <w:rsid w:val="00A56735"/>
    <w:rsid w:val="00A60399"/>
    <w:rsid w:val="00A753F3"/>
    <w:rsid w:val="00A84100"/>
    <w:rsid w:val="00AA5ECE"/>
    <w:rsid w:val="00AA786E"/>
    <w:rsid w:val="00AB0940"/>
    <w:rsid w:val="00AC31DA"/>
    <w:rsid w:val="00AC3351"/>
    <w:rsid w:val="00AC3C3D"/>
    <w:rsid w:val="00AC701F"/>
    <w:rsid w:val="00AD4364"/>
    <w:rsid w:val="00AD4B39"/>
    <w:rsid w:val="00AE38A2"/>
    <w:rsid w:val="00AE4FD2"/>
    <w:rsid w:val="00AE6109"/>
    <w:rsid w:val="00AF5F66"/>
    <w:rsid w:val="00B0483F"/>
    <w:rsid w:val="00B04CE9"/>
    <w:rsid w:val="00B128F1"/>
    <w:rsid w:val="00B12B64"/>
    <w:rsid w:val="00B145EA"/>
    <w:rsid w:val="00B1779B"/>
    <w:rsid w:val="00B306B3"/>
    <w:rsid w:val="00B315D8"/>
    <w:rsid w:val="00B51358"/>
    <w:rsid w:val="00B5585E"/>
    <w:rsid w:val="00B6263F"/>
    <w:rsid w:val="00B62A17"/>
    <w:rsid w:val="00B84447"/>
    <w:rsid w:val="00B90012"/>
    <w:rsid w:val="00B926C2"/>
    <w:rsid w:val="00B95D7C"/>
    <w:rsid w:val="00BA40D4"/>
    <w:rsid w:val="00BA56CE"/>
    <w:rsid w:val="00BB5AB6"/>
    <w:rsid w:val="00BC0AFB"/>
    <w:rsid w:val="00BC7243"/>
    <w:rsid w:val="00BD4F18"/>
    <w:rsid w:val="00BD541B"/>
    <w:rsid w:val="00BD7430"/>
    <w:rsid w:val="00BE5138"/>
    <w:rsid w:val="00BE6E63"/>
    <w:rsid w:val="00C02239"/>
    <w:rsid w:val="00C06F9E"/>
    <w:rsid w:val="00C11C9D"/>
    <w:rsid w:val="00C12BDA"/>
    <w:rsid w:val="00C15479"/>
    <w:rsid w:val="00C210FE"/>
    <w:rsid w:val="00C2487B"/>
    <w:rsid w:val="00C25CD2"/>
    <w:rsid w:val="00C268FA"/>
    <w:rsid w:val="00C32F93"/>
    <w:rsid w:val="00C40D7A"/>
    <w:rsid w:val="00C423EC"/>
    <w:rsid w:val="00C555D3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974B4"/>
    <w:rsid w:val="00CA1729"/>
    <w:rsid w:val="00CA6F2E"/>
    <w:rsid w:val="00CB3E61"/>
    <w:rsid w:val="00CB6DAB"/>
    <w:rsid w:val="00CF2C3D"/>
    <w:rsid w:val="00CF4296"/>
    <w:rsid w:val="00CF53EE"/>
    <w:rsid w:val="00D0056E"/>
    <w:rsid w:val="00D07D22"/>
    <w:rsid w:val="00D1378A"/>
    <w:rsid w:val="00D247A4"/>
    <w:rsid w:val="00D35315"/>
    <w:rsid w:val="00D35CE8"/>
    <w:rsid w:val="00D50654"/>
    <w:rsid w:val="00D56F1A"/>
    <w:rsid w:val="00D713D2"/>
    <w:rsid w:val="00D7445D"/>
    <w:rsid w:val="00D808B7"/>
    <w:rsid w:val="00D85FB3"/>
    <w:rsid w:val="00D877A8"/>
    <w:rsid w:val="00D91D2B"/>
    <w:rsid w:val="00D97260"/>
    <w:rsid w:val="00DA1A8F"/>
    <w:rsid w:val="00DA566F"/>
    <w:rsid w:val="00DA776D"/>
    <w:rsid w:val="00DC0352"/>
    <w:rsid w:val="00DC1934"/>
    <w:rsid w:val="00DC2AFB"/>
    <w:rsid w:val="00DC4064"/>
    <w:rsid w:val="00DD7C48"/>
    <w:rsid w:val="00DD7FB2"/>
    <w:rsid w:val="00DE2E7B"/>
    <w:rsid w:val="00DF62EA"/>
    <w:rsid w:val="00DF6B64"/>
    <w:rsid w:val="00E04ED1"/>
    <w:rsid w:val="00E07A1B"/>
    <w:rsid w:val="00E10D21"/>
    <w:rsid w:val="00E11037"/>
    <w:rsid w:val="00E15D72"/>
    <w:rsid w:val="00E25DF2"/>
    <w:rsid w:val="00E31D3F"/>
    <w:rsid w:val="00E3205C"/>
    <w:rsid w:val="00E41356"/>
    <w:rsid w:val="00E535AA"/>
    <w:rsid w:val="00E55A96"/>
    <w:rsid w:val="00E5745E"/>
    <w:rsid w:val="00E64E7B"/>
    <w:rsid w:val="00E71208"/>
    <w:rsid w:val="00E71FFC"/>
    <w:rsid w:val="00E74862"/>
    <w:rsid w:val="00E74CB3"/>
    <w:rsid w:val="00E76972"/>
    <w:rsid w:val="00E82DDC"/>
    <w:rsid w:val="00E85975"/>
    <w:rsid w:val="00E9212E"/>
    <w:rsid w:val="00E96C08"/>
    <w:rsid w:val="00EA0040"/>
    <w:rsid w:val="00EA6328"/>
    <w:rsid w:val="00EB4B1F"/>
    <w:rsid w:val="00EC534A"/>
    <w:rsid w:val="00ED0AA8"/>
    <w:rsid w:val="00ED3CD8"/>
    <w:rsid w:val="00ED4698"/>
    <w:rsid w:val="00ED5BC9"/>
    <w:rsid w:val="00EE1CC4"/>
    <w:rsid w:val="00EE6308"/>
    <w:rsid w:val="00EF0CF0"/>
    <w:rsid w:val="00EF7614"/>
    <w:rsid w:val="00F17079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749B8"/>
    <w:rsid w:val="00F81B7E"/>
    <w:rsid w:val="00F8555B"/>
    <w:rsid w:val="00FB2914"/>
    <w:rsid w:val="00FC3A8C"/>
    <w:rsid w:val="00FC5134"/>
    <w:rsid w:val="00FC56E8"/>
    <w:rsid w:val="00FD2F0C"/>
    <w:rsid w:val="00FD38CF"/>
    <w:rsid w:val="00FD66D9"/>
    <w:rsid w:val="00FE25E4"/>
    <w:rsid w:val="00FE352E"/>
    <w:rsid w:val="00FE4039"/>
    <w:rsid w:val="00FE43FF"/>
    <w:rsid w:val="00FF1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52627"/>
  <w15:docId w15:val="{8E932081-2250-403A-9BB1-91E7EF9DF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user-answer">
    <w:name w:val="user-answer"/>
    <w:basedOn w:val="DefaultParagraphFont"/>
    <w:rsid w:val="007D4E39"/>
  </w:style>
  <w:style w:type="character" w:customStyle="1" w:styleId="lasttext">
    <w:name w:val="lasttext"/>
    <w:basedOn w:val="DefaultParagraphFont"/>
    <w:rsid w:val="007D4E39"/>
  </w:style>
  <w:style w:type="character" w:customStyle="1" w:styleId="wordview">
    <w:name w:val="wordview"/>
    <w:basedOn w:val="DefaultParagraphFont"/>
    <w:rsid w:val="007D4E39"/>
  </w:style>
  <w:style w:type="character" w:customStyle="1" w:styleId="question">
    <w:name w:val="question"/>
    <w:basedOn w:val="DefaultParagraphFont"/>
    <w:rsid w:val="001E74AE"/>
  </w:style>
  <w:style w:type="character" w:customStyle="1" w:styleId="message-score-title">
    <w:name w:val="message-score-title"/>
    <w:basedOn w:val="DefaultParagraphFont"/>
    <w:rsid w:val="0005259D"/>
  </w:style>
  <w:style w:type="character" w:customStyle="1" w:styleId="message-sub-text">
    <w:name w:val="message-sub-text"/>
    <w:basedOn w:val="DefaultParagraphFont"/>
    <w:rsid w:val="0005259D"/>
  </w:style>
  <w:style w:type="character" w:customStyle="1" w:styleId="correctanswer">
    <w:name w:val="correctanswer"/>
    <w:basedOn w:val="DefaultParagraphFont"/>
    <w:rsid w:val="00B04CE9"/>
  </w:style>
  <w:style w:type="character" w:customStyle="1" w:styleId="unavailableanswer">
    <w:name w:val="unavailableanswer"/>
    <w:basedOn w:val="DefaultParagraphFont"/>
    <w:rsid w:val="00B04CE9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A6328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A6328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character" w:customStyle="1" w:styleId="node-label">
    <w:name w:val="node-label"/>
    <w:basedOn w:val="DefaultParagraphFont"/>
    <w:rsid w:val="00B62A17"/>
  </w:style>
  <w:style w:type="character" w:customStyle="1" w:styleId="nocrosstick">
    <w:name w:val="nocrosstick"/>
    <w:basedOn w:val="DefaultParagraphFont"/>
    <w:rsid w:val="00367F3E"/>
  </w:style>
  <w:style w:type="paragraph" w:customStyle="1" w:styleId="dragdropcntr1">
    <w:name w:val="dragdropcntr1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dragablecntrspan">
    <w:name w:val="dragablecntrspan"/>
    <w:basedOn w:val="DefaultParagraphFont"/>
    <w:rsid w:val="00367F3E"/>
  </w:style>
  <w:style w:type="character" w:customStyle="1" w:styleId="disablespan">
    <w:name w:val="disablespan"/>
    <w:basedOn w:val="DefaultParagraphFont"/>
    <w:rsid w:val="00367F3E"/>
  </w:style>
  <w:style w:type="paragraph" w:customStyle="1" w:styleId="dragdropcntr">
    <w:name w:val="dragdropcntr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currenttime">
    <w:name w:val="current_time"/>
    <w:basedOn w:val="DefaultParagraphFont"/>
    <w:rsid w:val="008D479A"/>
  </w:style>
  <w:style w:type="character" w:customStyle="1" w:styleId="duration">
    <w:name w:val="duration"/>
    <w:basedOn w:val="DefaultParagraphFont"/>
    <w:rsid w:val="008D479A"/>
  </w:style>
  <w:style w:type="paragraph" w:customStyle="1" w:styleId="vol1">
    <w:name w:val="vol1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2">
    <w:name w:val="vol2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3">
    <w:name w:val="vol3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4">
    <w:name w:val="vol4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5">
    <w:name w:val="vol5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6">
    <w:name w:val="vol6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7">
    <w:name w:val="vol7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8">
    <w:name w:val="vol8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9">
    <w:name w:val="vol9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10">
    <w:name w:val="vol10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styleId="UnresolvedMention">
    <w:name w:val="Unresolved Mention"/>
    <w:basedOn w:val="DefaultParagraphFont"/>
    <w:uiPriority w:val="99"/>
    <w:semiHidden/>
    <w:unhideWhenUsed/>
    <w:rsid w:val="00EF0C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7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4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94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4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804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858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465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458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663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99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452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759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20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2587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68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72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3326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7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52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460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995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4001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81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417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8344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70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129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8696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88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9854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73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2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03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85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43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479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7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86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7264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203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390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2750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38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330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983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16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97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145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058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490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0695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781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98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034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03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760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378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915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554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22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4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252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4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3496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848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5831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592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28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223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43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03901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282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814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800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525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629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0096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20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74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9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8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5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1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13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5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8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68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6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04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1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5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0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12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336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75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2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44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1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1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06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91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26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5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4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2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36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85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7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3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3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41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6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87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361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30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72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69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879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247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208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7659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285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5861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55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070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81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91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4654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22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945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4117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026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6415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162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175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27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996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967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144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6510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367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065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6878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2790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256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21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1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479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341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1289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872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4049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8239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399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6046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1647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374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433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8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31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1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072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83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28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85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39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82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4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08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92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2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14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1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8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36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31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89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5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881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44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25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183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8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0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03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31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211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71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014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66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8909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038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37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189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915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12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801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943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786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58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51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002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331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6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0057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90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5756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2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6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8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90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89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54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8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22093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829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7838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50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831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227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6589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938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78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150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91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718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282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20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711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78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1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8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9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9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9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84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1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557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18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4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4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09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764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57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222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4014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184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7382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945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7485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63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335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16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85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39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009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6309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315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136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998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9242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5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0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1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0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0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91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4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04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194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81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8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4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51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7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5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9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18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8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3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26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153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763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612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9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24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89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12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92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0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9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61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243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65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0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71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5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1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9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23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4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0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4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89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4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1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7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5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90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518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6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02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0364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5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879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5686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46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13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596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676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372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559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9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33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62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50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2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8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47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50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77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1799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38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3258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8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73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72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0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7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09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939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51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213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5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12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19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9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43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8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6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8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7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4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13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6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9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89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02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5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2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0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3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53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88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2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1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2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6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14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69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19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43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695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4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1188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107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5400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784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111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365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6001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424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7223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345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9375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04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79729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6681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4318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4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9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064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716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41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6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4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2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76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735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9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07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98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9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9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27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20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66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6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43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30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85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490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0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0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937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40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3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8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52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84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47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2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9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24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8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7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93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69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397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927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12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8996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21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6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020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633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144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40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5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5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24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75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183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6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2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34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1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8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8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21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41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57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46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3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96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4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8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76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5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5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83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9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4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0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66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10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39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4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36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50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3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32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7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2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7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8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58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1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5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2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14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65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17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9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86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14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9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55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6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83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4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22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0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504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75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4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17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354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114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375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14797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4194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129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05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9158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09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781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8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36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72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1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68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2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8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4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8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2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74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8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28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492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5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3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4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9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37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45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705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121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90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8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172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946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7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6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890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835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2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26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07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0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8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05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67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8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1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21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9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52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5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73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9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27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7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3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05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74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61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0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26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68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4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9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19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7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251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97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25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8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10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762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4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55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200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78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4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890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5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14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26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65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3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6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4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3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2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052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03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384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1753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20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872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21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297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2667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432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03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9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1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76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30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54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5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8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97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237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311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00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77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168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078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75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46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81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60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84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88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6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82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23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1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827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85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74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4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87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36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8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351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56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275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7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0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8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74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89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6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6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95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341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0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48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9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77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04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6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2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13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94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74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60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353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3729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06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12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271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88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438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369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4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72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43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69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76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75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1851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1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83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48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21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6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451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9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85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315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24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117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49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9092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409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11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48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306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534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64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8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246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95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55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36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450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0944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41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6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6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28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13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595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799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798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181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2754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58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5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504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28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70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8476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90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595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38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13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9135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442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5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12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85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193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778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27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26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0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5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39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0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36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68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75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9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701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401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8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8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397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449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73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18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751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71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1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5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65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78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0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5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4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4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3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33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9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7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42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46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2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33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73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25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46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665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433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79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0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65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5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2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01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77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14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52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6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4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92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073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4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7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58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56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23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80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5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710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942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97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9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03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8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72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448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262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27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39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9041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393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18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4482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7402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074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794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941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378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89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57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1494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431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5042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18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079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861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3264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290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572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8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18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905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9799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219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00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3224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8852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047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042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799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519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4703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7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232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34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299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586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160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1550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743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829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2161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9232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1427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56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14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59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57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97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47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49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7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79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53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0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9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09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99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689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123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829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6819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7726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94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44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8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94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435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1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015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9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14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38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72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39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37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844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68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73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50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23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42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99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497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216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86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39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429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269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43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8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4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02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55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86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428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7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96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5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6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6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0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71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30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74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957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719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324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8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830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527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847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264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45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5341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758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14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913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19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6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4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7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317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425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12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601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345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440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949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87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535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295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019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260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58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08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1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8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021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6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13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0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15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16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18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920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49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117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942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03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598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552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13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786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473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294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26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5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34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7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64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47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86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76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96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3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0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8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6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87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07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6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28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8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83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25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960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021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843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921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16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077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676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500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5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7055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821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919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03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44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5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3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1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22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3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65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2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24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93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1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52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5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19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04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16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0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4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2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92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2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3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1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1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1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74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4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7098121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5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61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869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7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97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2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46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04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4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6611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935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421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728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2388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6406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9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3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6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4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8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4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6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0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25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19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6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31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60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54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9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1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05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17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210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4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12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995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6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0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906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24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8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105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80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939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64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7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01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0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17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7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24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6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8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922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5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5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8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5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8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1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6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90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74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92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195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8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31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8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0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07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17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7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36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2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69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6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03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423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98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83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46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7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43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6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47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81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77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0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0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7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2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9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34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74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71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1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0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1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439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56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5017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765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206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182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407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90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212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510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148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35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91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00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899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9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6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77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64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4696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2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70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203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161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0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73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72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7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03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21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843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88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45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3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34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3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794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0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9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533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78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33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7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3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8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73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82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31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24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29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671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92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7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06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603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622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9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0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83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03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23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73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6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15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1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7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67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3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79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96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56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62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1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91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6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29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62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37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757179">
                          <w:marLeft w:val="4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753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969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75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802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1952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28947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654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1176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7574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43709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756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03829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982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1994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51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69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24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8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4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99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7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91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35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6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5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1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74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9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6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77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24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17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2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5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61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67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79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227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837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5684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17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8865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6253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8152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87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48642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40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9816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6912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5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5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62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4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97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83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49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6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93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87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7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9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62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33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174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14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062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51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6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53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1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74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95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66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2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9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40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5212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88807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980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6672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2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2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5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67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6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53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4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6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2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25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88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27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76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3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3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8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27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6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9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68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16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15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640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87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972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0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55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54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3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7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5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1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8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13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31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2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68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1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81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8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40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91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071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166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324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80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88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716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50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264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408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5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2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8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99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5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5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19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39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148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08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7902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586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13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5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94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60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82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00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8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56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3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17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87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54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17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17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8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2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56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8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80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84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02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0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637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2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4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0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77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862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6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821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7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26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955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52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06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7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88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852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44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7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1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721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27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345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63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37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392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8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1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59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919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08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54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081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2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1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12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547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8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063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79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9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32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925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1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3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5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25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0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7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00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8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7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39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0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6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7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1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1.png"/><Relationship Id="rId39" Type="http://schemas.openxmlformats.org/officeDocument/2006/relationships/image" Target="media/image20.emf"/><Relationship Id="rId21" Type="http://schemas.openxmlformats.org/officeDocument/2006/relationships/image" Target="media/image8.emf"/><Relationship Id="rId34" Type="http://schemas.openxmlformats.org/officeDocument/2006/relationships/oleObject" Target="embeddings/oleObject11.bin"/><Relationship Id="rId42" Type="http://schemas.openxmlformats.org/officeDocument/2006/relationships/image" Target="media/image22.emf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3.png"/><Relationship Id="rId11" Type="http://schemas.openxmlformats.org/officeDocument/2006/relationships/oleObject" Target="embeddings/oleObject2.bin"/><Relationship Id="rId24" Type="http://schemas.openxmlformats.org/officeDocument/2006/relationships/image" Target="media/image10.emf"/><Relationship Id="rId32" Type="http://schemas.openxmlformats.org/officeDocument/2006/relationships/image" Target="media/image15.png"/><Relationship Id="rId37" Type="http://schemas.openxmlformats.org/officeDocument/2006/relationships/oleObject" Target="embeddings/oleObject12.bin"/><Relationship Id="rId40" Type="http://schemas.openxmlformats.org/officeDocument/2006/relationships/oleObject" Target="embeddings/oleObject13.bin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oleObject" Target="embeddings/oleObject7.bin"/><Relationship Id="rId27" Type="http://schemas.openxmlformats.org/officeDocument/2006/relationships/image" Target="media/image12.emf"/><Relationship Id="rId30" Type="http://schemas.openxmlformats.org/officeDocument/2006/relationships/image" Target="media/image14.emf"/><Relationship Id="rId35" Type="http://schemas.openxmlformats.org/officeDocument/2006/relationships/image" Target="media/image17.png"/><Relationship Id="rId43" Type="http://schemas.openxmlformats.org/officeDocument/2006/relationships/oleObject" Target="embeddings/oleObject14.bin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8" Type="http://schemas.openxmlformats.org/officeDocument/2006/relationships/image" Target="media/image1.emf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8.bin"/><Relationship Id="rId33" Type="http://schemas.openxmlformats.org/officeDocument/2006/relationships/image" Target="media/image16.emf"/><Relationship Id="rId38" Type="http://schemas.openxmlformats.org/officeDocument/2006/relationships/image" Target="media/image19.png"/><Relationship Id="rId46" Type="http://schemas.openxmlformats.org/officeDocument/2006/relationships/image" Target="media/image25.png"/><Relationship Id="rId59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1.png"/><Relationship Id="rId54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9.png"/><Relationship Id="rId28" Type="http://schemas.openxmlformats.org/officeDocument/2006/relationships/oleObject" Target="embeddings/oleObject9.bin"/><Relationship Id="rId36" Type="http://schemas.openxmlformats.org/officeDocument/2006/relationships/image" Target="media/image18.emf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image" Target="media/image2.emf"/><Relationship Id="rId31" Type="http://schemas.openxmlformats.org/officeDocument/2006/relationships/oleObject" Target="embeddings/oleObject10.bin"/><Relationship Id="rId44" Type="http://schemas.openxmlformats.org/officeDocument/2006/relationships/image" Target="media/image23.png"/><Relationship Id="rId52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2996</TotalTime>
  <Pages>7</Pages>
  <Words>412</Words>
  <Characters>2352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MRT</dc:creator>
  <cp:lastModifiedBy>Mohammad Reza</cp:lastModifiedBy>
  <cp:revision>86</cp:revision>
  <dcterms:created xsi:type="dcterms:W3CDTF">2018-04-19T16:17:00Z</dcterms:created>
  <dcterms:modified xsi:type="dcterms:W3CDTF">2020-11-20T10:05:00Z</dcterms:modified>
</cp:coreProperties>
</file>